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B4E1" w14:textId="145A5975" w:rsidR="001708DE" w:rsidRDefault="001708DE" w:rsidP="001708DE">
      <w:pPr>
        <w:ind w:left="-851"/>
      </w:pPr>
    </w:p>
    <w:p w14:paraId="5343A115" w14:textId="1A2BCE3D" w:rsidR="001708DE" w:rsidRDefault="002B1A35" w:rsidP="001708DE">
      <w:pPr>
        <w:ind w:left="-851"/>
      </w:pPr>
      <w:r w:rsidRPr="002B1A35">
        <w:drawing>
          <wp:inline distT="0" distB="0" distL="0" distR="0" wp14:anchorId="1D93B2A9" wp14:editId="2A497AFC">
            <wp:extent cx="739204" cy="6538527"/>
            <wp:effectExtent l="0" t="3810" r="0" b="0"/>
            <wp:docPr id="120989849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8984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39204" cy="653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F5648" w14:textId="42CFCE40" w:rsidR="002B1A35" w:rsidRDefault="001708DE" w:rsidP="001708DE">
      <w:pPr>
        <w:ind w:left="-142"/>
      </w:pPr>
      <w:r w:rsidRPr="001708DE">
        <w:drawing>
          <wp:inline distT="0" distB="0" distL="0" distR="0" wp14:anchorId="136562FB" wp14:editId="6CB2B239">
            <wp:extent cx="2700000" cy="3600000"/>
            <wp:effectExtent l="0" t="0" r="5715" b="635"/>
            <wp:docPr id="2123135245" name="Afbeelding 3" descr="Afbeelding met vlag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135245" name="Afbeelding 3" descr="Afbeelding met vlag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A35">
        <w:t xml:space="preserve">    </w:t>
      </w:r>
      <w:r w:rsidRPr="001708DE">
        <w:drawing>
          <wp:inline distT="0" distB="0" distL="0" distR="0" wp14:anchorId="26477196" wp14:editId="75A2415E">
            <wp:extent cx="2700000" cy="3600000"/>
            <wp:effectExtent l="0" t="0" r="5715" b="635"/>
            <wp:docPr id="907684313" name="Afbeelding 7" descr="Afbeelding met vlag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684313" name="Afbeelding 7" descr="Afbeelding met vlag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9141F" w14:textId="7C72DD84" w:rsidR="001708DE" w:rsidRPr="001708DE" w:rsidRDefault="001708DE" w:rsidP="001708DE">
      <w:pPr>
        <w:ind w:left="-142"/>
      </w:pPr>
      <w:r w:rsidRPr="001708DE">
        <w:drawing>
          <wp:inline distT="0" distB="0" distL="0" distR="0" wp14:anchorId="31BA3FF3" wp14:editId="634BB164">
            <wp:extent cx="2700000" cy="3600000"/>
            <wp:effectExtent l="0" t="0" r="5715" b="635"/>
            <wp:docPr id="642622123" name="Afbeelding 11" descr="Afbeelding met vlag, persoon, buitenshuis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622123" name="Afbeelding 11" descr="Afbeelding met vlag, persoon, buitenshui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1A35">
        <w:t xml:space="preserve">    </w:t>
      </w:r>
      <w:r w:rsidRPr="001708DE">
        <w:drawing>
          <wp:inline distT="0" distB="0" distL="0" distR="0" wp14:anchorId="30CA659D" wp14:editId="6BCCCFC0">
            <wp:extent cx="2700000" cy="3600000"/>
            <wp:effectExtent l="0" t="0" r="5715" b="635"/>
            <wp:docPr id="1858092185" name="Afbeelding 9" descr="Afbeelding met vla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092185" name="Afbeelding 9" descr="Afbeelding met vla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D5D23" w14:textId="7475CC2A" w:rsidR="001708DE" w:rsidRPr="001708DE" w:rsidRDefault="001708DE" w:rsidP="001708DE"/>
    <w:p w14:paraId="3392E3C4" w14:textId="69269CD1" w:rsidR="001708DE" w:rsidRPr="001708DE" w:rsidRDefault="002B1A35" w:rsidP="002B1A35">
      <w:pPr>
        <w:ind w:left="-993"/>
      </w:pPr>
      <w:r w:rsidRPr="001708DE">
        <w:lastRenderedPageBreak/>
        <w:drawing>
          <wp:inline distT="0" distB="0" distL="0" distR="0" wp14:anchorId="095AEA6D" wp14:editId="6B9CE153">
            <wp:extent cx="899238" cy="6889077"/>
            <wp:effectExtent l="0" t="3810" r="0" b="0"/>
            <wp:docPr id="1174928581" name="Afbeelding 1" descr="Afbeelding met tekst, vla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28581" name="Afbeelding 1" descr="Afbeelding met tekst, vlag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238" cy="688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99C01" w14:textId="5A7B9B70" w:rsidR="001708DE" w:rsidRPr="001708DE" w:rsidRDefault="001708DE" w:rsidP="001708DE"/>
    <w:p w14:paraId="2F60C3EC" w14:textId="2EEF6F03" w:rsidR="002B1A35" w:rsidRPr="002B1A35" w:rsidRDefault="002B1A35" w:rsidP="002B1A35">
      <w:r w:rsidRPr="002B1A35">
        <w:drawing>
          <wp:inline distT="0" distB="0" distL="0" distR="0" wp14:anchorId="618F9041" wp14:editId="6ACD5BE8">
            <wp:extent cx="2692800" cy="3600000"/>
            <wp:effectExtent l="0" t="0" r="0" b="635"/>
            <wp:docPr id="1510648147" name="Afbeelding 13" descr="Afbeelding met tekst, persoon, buitenshuis, vla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648147" name="Afbeelding 13" descr="Afbeelding met tekst, persoon, buitenshuis, vla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8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  <w:t xml:space="preserve">    </w:t>
      </w:r>
      <w:r w:rsidRPr="002B1A35">
        <w:drawing>
          <wp:inline distT="0" distB="0" distL="0" distR="0" wp14:anchorId="7AC9EB9C" wp14:editId="24A8623C">
            <wp:extent cx="2700000" cy="3600000"/>
            <wp:effectExtent l="0" t="0" r="5715" b="635"/>
            <wp:docPr id="2090319904" name="Afbeelding 15" descr="Afbeelding met tekst, Kinderkunst, verven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19904" name="Afbeelding 15" descr="Afbeelding met tekst, Kinderkunst, verven, kun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87177" w14:textId="4CEE3990" w:rsidR="006D726D" w:rsidRDefault="002B1A35">
      <w:r w:rsidRPr="002B1A35">
        <w:drawing>
          <wp:inline distT="0" distB="0" distL="0" distR="0" wp14:anchorId="45A9F509" wp14:editId="5FB80FF8">
            <wp:extent cx="2700000" cy="3600000"/>
            <wp:effectExtent l="0" t="0" r="5715" b="635"/>
            <wp:docPr id="1235202373" name="Afbeelding 17" descr="Afbeelding met tekst, vakwerk, textiel, handwe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202373" name="Afbeelding 17" descr="Afbeelding met tekst, vakwerk, textiel, handwer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2B1A35">
        <w:drawing>
          <wp:inline distT="0" distB="0" distL="0" distR="0" wp14:anchorId="2903AA34" wp14:editId="6A231A62">
            <wp:extent cx="2700000" cy="3600000"/>
            <wp:effectExtent l="0" t="0" r="5715" b="635"/>
            <wp:docPr id="770500368" name="Afbeelding 19" descr="Afbeelding met tekst, vla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500368" name="Afbeelding 19" descr="Afbeelding met tekst, vlag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F1C"/>
    <w:rsid w:val="001708DE"/>
    <w:rsid w:val="002B1A35"/>
    <w:rsid w:val="00521886"/>
    <w:rsid w:val="00690470"/>
    <w:rsid w:val="006D726D"/>
    <w:rsid w:val="008736EC"/>
    <w:rsid w:val="00B67F1C"/>
    <w:rsid w:val="00DB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FE5E"/>
  <w15:chartTrackingRefBased/>
  <w15:docId w15:val="{7C31E0CF-CF68-43F5-9933-0A3CEFFE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67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67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67F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67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7F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67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67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67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67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7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67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67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67F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7F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67F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67F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67F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67F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67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7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67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7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67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67F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67F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67F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67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67F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67F1C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1708D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Meel, Linda van</dc:creator>
  <cp:keywords/>
  <dc:description/>
  <cp:lastModifiedBy>Meel, Linda van</cp:lastModifiedBy>
  <cp:revision>2</cp:revision>
  <dcterms:created xsi:type="dcterms:W3CDTF">2026-01-24T15:03:00Z</dcterms:created>
  <dcterms:modified xsi:type="dcterms:W3CDTF">2026-01-24T15:39:00Z</dcterms:modified>
</cp:coreProperties>
</file>